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B7AD4D" w14:textId="70C8FBEA" w:rsidR="00D01CB1" w:rsidRPr="00DB4BAB" w:rsidRDefault="00DB4BAB" w:rsidP="00DB4BAB">
      <w:r w:rsidRPr="00DB4BAB">
        <w:t>https://docs.google.com/document/d/1yz9qoBNnaz4xMdOFyEQHakoKaF0o-oT2/edit</w:t>
      </w:r>
    </w:p>
    <w:sectPr w:rsidR="00D01CB1" w:rsidRPr="00DB4BAB" w:rsidSect="00E347DF">
      <w:footerReference w:type="default" r:id="rId8"/>
      <w:pgSz w:w="12240" w:h="15840" w:code="1"/>
      <w:pgMar w:top="426" w:right="907" w:bottom="568" w:left="1418" w:header="720" w:footer="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C4497" w14:textId="77777777" w:rsidR="001F296B" w:rsidRDefault="001F296B" w:rsidP="00975C97">
      <w:pPr>
        <w:spacing w:after="0" w:line="240" w:lineRule="auto"/>
      </w:pPr>
      <w:r>
        <w:separator/>
      </w:r>
    </w:p>
  </w:endnote>
  <w:endnote w:type="continuationSeparator" w:id="0">
    <w:p w14:paraId="713027EB" w14:textId="77777777" w:rsidR="001F296B" w:rsidRDefault="001F296B" w:rsidP="00975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357697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57FFA9" w14:textId="65D105F3" w:rsidR="00975C97" w:rsidRDefault="00975C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AED3B2" w14:textId="77777777" w:rsidR="00975C97" w:rsidRDefault="00975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BDF64" w14:textId="77777777" w:rsidR="001F296B" w:rsidRDefault="001F296B" w:rsidP="00975C97">
      <w:pPr>
        <w:spacing w:after="0" w:line="240" w:lineRule="auto"/>
      </w:pPr>
      <w:r>
        <w:separator/>
      </w:r>
    </w:p>
  </w:footnote>
  <w:footnote w:type="continuationSeparator" w:id="0">
    <w:p w14:paraId="57F33D98" w14:textId="77777777" w:rsidR="001F296B" w:rsidRDefault="001F296B" w:rsidP="00975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C21F7"/>
    <w:multiLevelType w:val="multilevel"/>
    <w:tmpl w:val="95BE26D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EA7AEE"/>
    <w:multiLevelType w:val="multilevel"/>
    <w:tmpl w:val="AC56FB4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A74DF5"/>
    <w:multiLevelType w:val="multilevel"/>
    <w:tmpl w:val="E990D9C6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3F0155E"/>
    <w:multiLevelType w:val="multilevel"/>
    <w:tmpl w:val="CA1C10A2"/>
    <w:lvl w:ilvl="0">
      <w:start w:val="1"/>
      <w:numFmt w:val="bullet"/>
      <w:pStyle w:val="bullet2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51B70A1"/>
    <w:multiLevelType w:val="multilevel"/>
    <w:tmpl w:val="3C54C85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423E4C"/>
    <w:multiLevelType w:val="multilevel"/>
    <w:tmpl w:val="6C1602D0"/>
    <w:lvl w:ilvl="0">
      <w:start w:val="1"/>
      <w:numFmt w:val="upperRoman"/>
      <w:pStyle w:val="bullet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182C45"/>
    <w:multiLevelType w:val="multilevel"/>
    <w:tmpl w:val="163A11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2B07D06"/>
    <w:multiLevelType w:val="multilevel"/>
    <w:tmpl w:val="524CA1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6781163"/>
    <w:multiLevelType w:val="multilevel"/>
    <w:tmpl w:val="8BBAFFA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69E377D"/>
    <w:multiLevelType w:val="multilevel"/>
    <w:tmpl w:val="E9C277BC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7617E64"/>
    <w:multiLevelType w:val="multilevel"/>
    <w:tmpl w:val="46741CC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7DA0473"/>
    <w:multiLevelType w:val="multilevel"/>
    <w:tmpl w:val="A65210A2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8EA496D"/>
    <w:multiLevelType w:val="multilevel"/>
    <w:tmpl w:val="5E5458B4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9B77BD9"/>
    <w:multiLevelType w:val="multilevel"/>
    <w:tmpl w:val="2FD0B3EE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DB4E30"/>
    <w:multiLevelType w:val="multilevel"/>
    <w:tmpl w:val="BE0426F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0835747"/>
    <w:multiLevelType w:val="multilevel"/>
    <w:tmpl w:val="2458C412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8C6519E"/>
    <w:multiLevelType w:val="multilevel"/>
    <w:tmpl w:val="B3369A70"/>
    <w:lvl w:ilvl="0">
      <w:start w:val="1"/>
      <w:numFmt w:val="upperLetter"/>
      <w:pStyle w:val="Bullet20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Bullet3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DDF54B4"/>
    <w:multiLevelType w:val="multilevel"/>
    <w:tmpl w:val="6890D8F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3C63555"/>
    <w:multiLevelType w:val="multilevel"/>
    <w:tmpl w:val="5C84AF5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BFC4707"/>
    <w:multiLevelType w:val="multilevel"/>
    <w:tmpl w:val="1562C00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47C534F"/>
    <w:multiLevelType w:val="multilevel"/>
    <w:tmpl w:val="83DC295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72261CF"/>
    <w:multiLevelType w:val="multilevel"/>
    <w:tmpl w:val="27A8E4FA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85C5886"/>
    <w:multiLevelType w:val="multilevel"/>
    <w:tmpl w:val="C1F8FC58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CA13B41"/>
    <w:multiLevelType w:val="multilevel"/>
    <w:tmpl w:val="B4EE7F26"/>
    <w:lvl w:ilvl="0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16E6469"/>
    <w:multiLevelType w:val="multilevel"/>
    <w:tmpl w:val="C45C9D6E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553356E"/>
    <w:multiLevelType w:val="multilevel"/>
    <w:tmpl w:val="FA7882EE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CF63092"/>
    <w:multiLevelType w:val="multilevel"/>
    <w:tmpl w:val="1D2441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675883810">
    <w:abstractNumId w:val="0"/>
  </w:num>
  <w:num w:numId="2" w16cid:durableId="366494795">
    <w:abstractNumId w:val="12"/>
  </w:num>
  <w:num w:numId="3" w16cid:durableId="2133556121">
    <w:abstractNumId w:val="25"/>
  </w:num>
  <w:num w:numId="4" w16cid:durableId="645360120">
    <w:abstractNumId w:val="10"/>
  </w:num>
  <w:num w:numId="5" w16cid:durableId="2110999860">
    <w:abstractNumId w:val="18"/>
  </w:num>
  <w:num w:numId="6" w16cid:durableId="399519584">
    <w:abstractNumId w:val="7"/>
  </w:num>
  <w:num w:numId="7" w16cid:durableId="1233076093">
    <w:abstractNumId w:val="26"/>
  </w:num>
  <w:num w:numId="8" w16cid:durableId="444235347">
    <w:abstractNumId w:val="19"/>
  </w:num>
  <w:num w:numId="9" w16cid:durableId="804351931">
    <w:abstractNumId w:val="15"/>
  </w:num>
  <w:num w:numId="10" w16cid:durableId="662395823">
    <w:abstractNumId w:val="16"/>
  </w:num>
  <w:num w:numId="11" w16cid:durableId="2092776941">
    <w:abstractNumId w:val="5"/>
  </w:num>
  <w:num w:numId="12" w16cid:durableId="1927152604">
    <w:abstractNumId w:val="3"/>
  </w:num>
  <w:num w:numId="13" w16cid:durableId="1195850160">
    <w:abstractNumId w:val="17"/>
  </w:num>
  <w:num w:numId="14" w16cid:durableId="888884239">
    <w:abstractNumId w:val="4"/>
  </w:num>
  <w:num w:numId="15" w16cid:durableId="1281959729">
    <w:abstractNumId w:val="9"/>
  </w:num>
  <w:num w:numId="16" w16cid:durableId="1084499874">
    <w:abstractNumId w:val="23"/>
  </w:num>
  <w:num w:numId="17" w16cid:durableId="2089420327">
    <w:abstractNumId w:val="14"/>
  </w:num>
  <w:num w:numId="18" w16cid:durableId="193084766">
    <w:abstractNumId w:val="20"/>
  </w:num>
  <w:num w:numId="19" w16cid:durableId="629866972">
    <w:abstractNumId w:val="1"/>
  </w:num>
  <w:num w:numId="20" w16cid:durableId="2097510211">
    <w:abstractNumId w:val="6"/>
  </w:num>
  <w:num w:numId="21" w16cid:durableId="1105149594">
    <w:abstractNumId w:val="24"/>
  </w:num>
  <w:num w:numId="22" w16cid:durableId="352658781">
    <w:abstractNumId w:val="13"/>
  </w:num>
  <w:num w:numId="23" w16cid:durableId="2040204203">
    <w:abstractNumId w:val="22"/>
  </w:num>
  <w:num w:numId="24" w16cid:durableId="846596998">
    <w:abstractNumId w:val="2"/>
  </w:num>
  <w:num w:numId="25" w16cid:durableId="911814238">
    <w:abstractNumId w:val="21"/>
  </w:num>
  <w:num w:numId="26" w16cid:durableId="366490316">
    <w:abstractNumId w:val="8"/>
  </w:num>
  <w:num w:numId="27" w16cid:durableId="1018846058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93E"/>
    <w:rsid w:val="00170CAF"/>
    <w:rsid w:val="001F296B"/>
    <w:rsid w:val="00422244"/>
    <w:rsid w:val="005553BD"/>
    <w:rsid w:val="0057550F"/>
    <w:rsid w:val="005A21A0"/>
    <w:rsid w:val="0062393E"/>
    <w:rsid w:val="006B1497"/>
    <w:rsid w:val="00975C97"/>
    <w:rsid w:val="00BE7560"/>
    <w:rsid w:val="00C35CA9"/>
    <w:rsid w:val="00CC6560"/>
    <w:rsid w:val="00D01CB1"/>
    <w:rsid w:val="00DB3D98"/>
    <w:rsid w:val="00DB4BAB"/>
    <w:rsid w:val="00DD5029"/>
    <w:rsid w:val="00E347DF"/>
    <w:rsid w:val="00F13AE6"/>
    <w:rsid w:val="00FA1CF5"/>
    <w:rsid w:val="00FD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6A2B5"/>
  <w15:chartTrackingRefBased/>
  <w15:docId w15:val="{2A1C031E-592E-4A5D-B74C-4EF7AD7D2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93E"/>
    <w:pPr>
      <w:spacing w:after="200" w:line="276" w:lineRule="auto"/>
    </w:pPr>
    <w:rPr>
      <w:rFonts w:ascii="Calibri" w:eastAsia="Calibri" w:hAnsi="Calibri" w:cs="Calibri"/>
      <w:kern w:val="0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3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3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239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23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6239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239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9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9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9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23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239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239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6239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6239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9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9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9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623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23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239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623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3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39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39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39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9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393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2393E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2393E"/>
    <w:rPr>
      <w:rFonts w:ascii=".VnTime" w:eastAsia="Times New Roman" w:hAnsi=".VnTime" w:cs="Times New Roman"/>
      <w:kern w:val="0"/>
      <w:sz w:val="26"/>
      <w:szCs w:val="24"/>
      <w:lang w:val="nl-NL"/>
      <w14:ligatures w14:val="none"/>
    </w:rPr>
  </w:style>
  <w:style w:type="table" w:styleId="TableGrid">
    <w:name w:val="Table Grid"/>
    <w:basedOn w:val="TableNormal"/>
    <w:uiPriority w:val="59"/>
    <w:rsid w:val="0062393E"/>
    <w:pPr>
      <w:spacing w:after="0" w:line="240" w:lineRule="auto"/>
    </w:pPr>
    <w:rPr>
      <w:rFonts w:ascii="Calibri" w:eastAsia="Calibri" w:hAnsi="Calibri" w:cs="Calibri"/>
      <w:kern w:val="0"/>
      <w:lang w:val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23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239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93E"/>
    <w:rPr>
      <w:rFonts w:ascii="Calibri" w:eastAsia="Calibri" w:hAnsi="Calibri" w:cs="Calibri"/>
      <w:kern w:val="0"/>
      <w:lang w:val="nl-NL"/>
      <w14:ligatures w14:val="none"/>
    </w:rPr>
  </w:style>
  <w:style w:type="character" w:styleId="Hyperlink">
    <w:name w:val="Hyperlink"/>
    <w:basedOn w:val="DefaultParagraphFont"/>
    <w:uiPriority w:val="99"/>
    <w:unhideWhenUsed/>
    <w:rsid w:val="0062393E"/>
    <w:rPr>
      <w:color w:val="467886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2393E"/>
    <w:pPr>
      <w:spacing w:after="0" w:line="240" w:lineRule="auto"/>
    </w:pPr>
    <w:rPr>
      <w:rFonts w:ascii="Calibri" w:eastAsia="Calibri" w:hAnsi="Calibri" w:cs="Times New Roman"/>
      <w:kern w:val="0"/>
      <w:lang w:val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0">
    <w:name w:val="Bullet 2"/>
    <w:basedOn w:val="ListParagraph"/>
    <w:qFormat/>
    <w:rsid w:val="0062393E"/>
    <w:pPr>
      <w:numPr>
        <w:numId w:val="10"/>
      </w:numPr>
      <w:tabs>
        <w:tab w:val="left" w:pos="12758"/>
      </w:tabs>
      <w:spacing w:after="120"/>
      <w:ind w:left="936"/>
      <w:jc w:val="both"/>
    </w:pPr>
    <w:rPr>
      <w:rFonts w:ascii="Times New Roman" w:hAnsi="Times New Roman" w:cs="Times New Roman"/>
      <w:b/>
      <w:bCs/>
      <w:spacing w:val="-6"/>
      <w:kern w:val="24"/>
      <w:sz w:val="26"/>
      <w:szCs w:val="26"/>
    </w:rPr>
  </w:style>
  <w:style w:type="paragraph" w:customStyle="1" w:styleId="Bullet3">
    <w:name w:val="Bullet 3"/>
    <w:basedOn w:val="ListParagraph"/>
    <w:qFormat/>
    <w:rsid w:val="0062393E"/>
    <w:pPr>
      <w:numPr>
        <w:ilvl w:val="1"/>
        <w:numId w:val="10"/>
      </w:numPr>
      <w:spacing w:after="0" w:line="264" w:lineRule="auto"/>
      <w:contextualSpacing w:val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ullet">
    <w:name w:val="bullet"/>
    <w:basedOn w:val="ListParagraph"/>
    <w:qFormat/>
    <w:rsid w:val="0062393E"/>
    <w:pPr>
      <w:numPr>
        <w:numId w:val="11"/>
      </w:numPr>
      <w:tabs>
        <w:tab w:val="num" w:pos="360"/>
      </w:tabs>
      <w:spacing w:after="0" w:line="312" w:lineRule="auto"/>
      <w:ind w:left="786" w:firstLine="0"/>
      <w:contextualSpacing w:val="0"/>
      <w:jc w:val="both"/>
    </w:pPr>
    <w:rPr>
      <w:rFonts w:ascii="Times New Roman" w:eastAsia="Times New Roman" w:hAnsi="Times New Roman" w:cs="Times New Roman"/>
      <w:sz w:val="26"/>
      <w:szCs w:val="20"/>
      <w:lang w:val="vi-VN"/>
    </w:rPr>
  </w:style>
  <w:style w:type="paragraph" w:customStyle="1" w:styleId="bullet2">
    <w:name w:val="bullet 2"/>
    <w:basedOn w:val="ListParagraph"/>
    <w:qFormat/>
    <w:rsid w:val="0062393E"/>
    <w:pPr>
      <w:numPr>
        <w:numId w:val="12"/>
      </w:numPr>
      <w:tabs>
        <w:tab w:val="num" w:pos="360"/>
      </w:tabs>
      <w:spacing w:after="120" w:line="360" w:lineRule="auto"/>
      <w:ind w:left="1287"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62393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3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93E"/>
    <w:rPr>
      <w:rFonts w:ascii="Tahoma" w:eastAsia="Calibri" w:hAnsi="Tahoma" w:cs="Tahoma"/>
      <w:kern w:val="0"/>
      <w:sz w:val="16"/>
      <w:szCs w:val="16"/>
      <w:lang w:val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90D17-5316-453F-93C0-F1AF96121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ngo</dc:creator>
  <cp:keywords/>
  <dc:description/>
  <cp:lastModifiedBy>khoa ngo</cp:lastModifiedBy>
  <cp:revision>12</cp:revision>
  <dcterms:created xsi:type="dcterms:W3CDTF">2024-01-14T15:50:00Z</dcterms:created>
  <dcterms:modified xsi:type="dcterms:W3CDTF">2024-05-21T15:13:00Z</dcterms:modified>
</cp:coreProperties>
</file>